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00" w:right="300"/>
        <w:jc w:val="center"/>
        <w:textAlignment w:val="auto"/>
        <w:rPr>
          <w:rFonts w:hint="eastAsia" w:ascii="华文中宋" w:hAnsi="华文中宋" w:eastAsia="华文中宋" w:cs="宋体"/>
          <w:b/>
          <w:kern w:val="0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333333"/>
          <w:sz w:val="44"/>
          <w:szCs w:val="44"/>
          <w:shd w:val="clear" w:color="auto" w:fill="FFFFFF"/>
          <w:lang w:eastAsia="zh-CN"/>
        </w:rPr>
        <w:t>201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333333"/>
          <w:sz w:val="44"/>
          <w:szCs w:val="44"/>
          <w:shd w:val="clear" w:color="auto" w:fill="FFFFFF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333333"/>
          <w:sz w:val="44"/>
          <w:szCs w:val="44"/>
          <w:shd w:val="clear" w:color="auto" w:fill="FFFFFF"/>
          <w:lang w:eastAsia="zh-CN"/>
        </w:rPr>
        <w:t>年元旦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博物馆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开放通知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>根据学校2019年元旦放假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eastAsia="zh-CN"/>
        </w:rPr>
        <w:t>安排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>，结合博物馆实际，教育博物馆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eastAsia="zh-CN"/>
        </w:rPr>
        <w:t>开放具体安排如下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2018年12月30日、31日：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照常免费开放，校内外观众可凭有效证件登记参观。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开放时间：09:00—17:00。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团体参观预约电话：029-85310547，029-85310501。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2019年1月1日闭馆。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320" w:firstLineChars="19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 xml:space="preserve">博物馆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760" w:firstLineChars="17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-SA"/>
        </w:rPr>
        <w:tab/>
      </w:r>
    </w:p>
    <w:sectPr>
      <w:pgSz w:w="11850" w:h="16783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38"/>
    <w:rsid w:val="000006E0"/>
    <w:rsid w:val="00045D5F"/>
    <w:rsid w:val="000C1C47"/>
    <w:rsid w:val="000F6BE2"/>
    <w:rsid w:val="00107273"/>
    <w:rsid w:val="00167B3B"/>
    <w:rsid w:val="00193170"/>
    <w:rsid w:val="001B723F"/>
    <w:rsid w:val="001C7A90"/>
    <w:rsid w:val="001D389C"/>
    <w:rsid w:val="00200139"/>
    <w:rsid w:val="00226694"/>
    <w:rsid w:val="0032254C"/>
    <w:rsid w:val="003537FF"/>
    <w:rsid w:val="003719E6"/>
    <w:rsid w:val="003C3E3E"/>
    <w:rsid w:val="00461BF0"/>
    <w:rsid w:val="00472746"/>
    <w:rsid w:val="005800C9"/>
    <w:rsid w:val="005A722B"/>
    <w:rsid w:val="005B4E00"/>
    <w:rsid w:val="00614597"/>
    <w:rsid w:val="00626732"/>
    <w:rsid w:val="00736701"/>
    <w:rsid w:val="00821F96"/>
    <w:rsid w:val="00861EF1"/>
    <w:rsid w:val="008E62E1"/>
    <w:rsid w:val="008E68C4"/>
    <w:rsid w:val="00910B80"/>
    <w:rsid w:val="00912A95"/>
    <w:rsid w:val="0094059E"/>
    <w:rsid w:val="009751F3"/>
    <w:rsid w:val="009902C8"/>
    <w:rsid w:val="009C7438"/>
    <w:rsid w:val="009E34C5"/>
    <w:rsid w:val="00A57505"/>
    <w:rsid w:val="00A8602A"/>
    <w:rsid w:val="00A91B67"/>
    <w:rsid w:val="00AC3242"/>
    <w:rsid w:val="00AF03F2"/>
    <w:rsid w:val="00BC1F26"/>
    <w:rsid w:val="00C279F8"/>
    <w:rsid w:val="00C4007F"/>
    <w:rsid w:val="00C47156"/>
    <w:rsid w:val="00C522DA"/>
    <w:rsid w:val="00C57F15"/>
    <w:rsid w:val="00C617F7"/>
    <w:rsid w:val="00C70CFC"/>
    <w:rsid w:val="00CD5ADF"/>
    <w:rsid w:val="00E16F56"/>
    <w:rsid w:val="00ED3E48"/>
    <w:rsid w:val="00FA5AD3"/>
    <w:rsid w:val="01274099"/>
    <w:rsid w:val="029155A3"/>
    <w:rsid w:val="04271EB5"/>
    <w:rsid w:val="05037D1A"/>
    <w:rsid w:val="05E749A2"/>
    <w:rsid w:val="05FD482F"/>
    <w:rsid w:val="09E727FF"/>
    <w:rsid w:val="0AB90302"/>
    <w:rsid w:val="0B701344"/>
    <w:rsid w:val="0E1921D5"/>
    <w:rsid w:val="0E4E44C2"/>
    <w:rsid w:val="0F0273B2"/>
    <w:rsid w:val="10843F70"/>
    <w:rsid w:val="165A707C"/>
    <w:rsid w:val="19B63DF3"/>
    <w:rsid w:val="1BC3294E"/>
    <w:rsid w:val="1D504DD4"/>
    <w:rsid w:val="1D9A06C2"/>
    <w:rsid w:val="1E097E9F"/>
    <w:rsid w:val="1E107E17"/>
    <w:rsid w:val="20A82E70"/>
    <w:rsid w:val="22C30C9F"/>
    <w:rsid w:val="24273355"/>
    <w:rsid w:val="24440CFF"/>
    <w:rsid w:val="29165D54"/>
    <w:rsid w:val="29195164"/>
    <w:rsid w:val="2BE05B18"/>
    <w:rsid w:val="2BFE28F6"/>
    <w:rsid w:val="2DCB4A83"/>
    <w:rsid w:val="2EF91BF2"/>
    <w:rsid w:val="31CE303A"/>
    <w:rsid w:val="31FA3D84"/>
    <w:rsid w:val="345E6E11"/>
    <w:rsid w:val="35066719"/>
    <w:rsid w:val="358407BA"/>
    <w:rsid w:val="361B7BB7"/>
    <w:rsid w:val="38B75D8E"/>
    <w:rsid w:val="3AFB1482"/>
    <w:rsid w:val="3BBC370C"/>
    <w:rsid w:val="3BC7022E"/>
    <w:rsid w:val="3C485F21"/>
    <w:rsid w:val="3DA2781C"/>
    <w:rsid w:val="3E0D534D"/>
    <w:rsid w:val="3FE3140A"/>
    <w:rsid w:val="40DD1EDF"/>
    <w:rsid w:val="4264775A"/>
    <w:rsid w:val="42FC150E"/>
    <w:rsid w:val="46E56680"/>
    <w:rsid w:val="4A7D64AB"/>
    <w:rsid w:val="4AF70025"/>
    <w:rsid w:val="5117028F"/>
    <w:rsid w:val="537A331F"/>
    <w:rsid w:val="53B410E0"/>
    <w:rsid w:val="53DC3DC3"/>
    <w:rsid w:val="541D7A6F"/>
    <w:rsid w:val="568F33FE"/>
    <w:rsid w:val="577F047B"/>
    <w:rsid w:val="599827FA"/>
    <w:rsid w:val="5A85242B"/>
    <w:rsid w:val="5BAC1356"/>
    <w:rsid w:val="5F3D35C2"/>
    <w:rsid w:val="601B4FED"/>
    <w:rsid w:val="60594CDA"/>
    <w:rsid w:val="60D5304F"/>
    <w:rsid w:val="60DC0A2B"/>
    <w:rsid w:val="615F0271"/>
    <w:rsid w:val="61A1149E"/>
    <w:rsid w:val="629762A2"/>
    <w:rsid w:val="660E5F2B"/>
    <w:rsid w:val="69722413"/>
    <w:rsid w:val="69FD2A12"/>
    <w:rsid w:val="6A183847"/>
    <w:rsid w:val="6D713BE8"/>
    <w:rsid w:val="6DB36070"/>
    <w:rsid w:val="6F8837AC"/>
    <w:rsid w:val="6F9C667B"/>
    <w:rsid w:val="70BB644F"/>
    <w:rsid w:val="71941CCF"/>
    <w:rsid w:val="72206AE4"/>
    <w:rsid w:val="74646AB9"/>
    <w:rsid w:val="747F7054"/>
    <w:rsid w:val="75A4290B"/>
    <w:rsid w:val="798F6F83"/>
    <w:rsid w:val="7D7A6B66"/>
    <w:rsid w:val="7EDE6DDC"/>
    <w:rsid w:val="7EF64B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27</Words>
  <Characters>158</Characters>
  <Lines>1</Lines>
  <Paragraphs>1</Paragraphs>
  <TotalTime>0</TotalTime>
  <ScaleCrop>false</ScaleCrop>
  <LinksUpToDate>false</LinksUpToDate>
  <CharactersWithSpaces>184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2016-12-27T07:37:00Z</dcterms:created>
  <dc:creator>雨林木风</dc:creator>
  <cp:lastModifiedBy>L</cp:lastModifiedBy>
  <cp:lastPrinted>2018-12-24T07:27:55Z</cp:lastPrinted>
  <dcterms:modified xsi:type="dcterms:W3CDTF">2018-12-24T07:27:57Z</dcterms:modified>
  <dc:title>元旦图书馆开放通知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