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600" w:lineRule="atLeast"/>
        <w:ind w:left="300" w:right="300"/>
        <w:jc w:val="center"/>
        <w:rPr>
          <w:rFonts w:hint="eastAsia" w:ascii="华文中宋" w:hAnsi="华文中宋" w:eastAsia="华文中宋" w:cs="宋体"/>
          <w:b/>
          <w:kern w:val="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shd w:val="clear" w:color="auto" w:fill="FFFFFF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shd w:val="clear" w:color="auto" w:fill="FFFFFF"/>
          <w:lang w:eastAsia="zh-CN"/>
        </w:rPr>
        <w:t>年元旦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图书馆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开放通知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 xml:space="preserve">各位读者：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 xml:space="preserve">    根据学校20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元旦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放假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图书馆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 xml:space="preserve">开放具体安排如下：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（一）2018年12月30日、12月31日：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长安校区、雁塔校区按周末时间开放。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（二）2019年1月1日：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长安校区：文学借阅室、理科借阅室、社科一借阅室；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雁塔校区：外借书库；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开放时间：09:00-17:00。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320" w:firstLineChars="19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图书馆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760" w:firstLineChars="17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  <w:tab/>
      </w:r>
    </w:p>
    <w:sectPr>
      <w:pgSz w:w="11850" w:h="16783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8"/>
    <w:rsid w:val="000006E0"/>
    <w:rsid w:val="00045D5F"/>
    <w:rsid w:val="000C1C47"/>
    <w:rsid w:val="000F6BE2"/>
    <w:rsid w:val="00107273"/>
    <w:rsid w:val="00167B3B"/>
    <w:rsid w:val="00193170"/>
    <w:rsid w:val="001B723F"/>
    <w:rsid w:val="001C7A90"/>
    <w:rsid w:val="001D389C"/>
    <w:rsid w:val="00200139"/>
    <w:rsid w:val="00226694"/>
    <w:rsid w:val="0032254C"/>
    <w:rsid w:val="003537FF"/>
    <w:rsid w:val="003719E6"/>
    <w:rsid w:val="003C3E3E"/>
    <w:rsid w:val="00461BF0"/>
    <w:rsid w:val="00472746"/>
    <w:rsid w:val="005800C9"/>
    <w:rsid w:val="005A722B"/>
    <w:rsid w:val="005B4E00"/>
    <w:rsid w:val="00614597"/>
    <w:rsid w:val="00626732"/>
    <w:rsid w:val="00736701"/>
    <w:rsid w:val="00821F96"/>
    <w:rsid w:val="00861EF1"/>
    <w:rsid w:val="008E62E1"/>
    <w:rsid w:val="008E68C4"/>
    <w:rsid w:val="00910B80"/>
    <w:rsid w:val="00912A95"/>
    <w:rsid w:val="0094059E"/>
    <w:rsid w:val="009751F3"/>
    <w:rsid w:val="009902C8"/>
    <w:rsid w:val="009C7438"/>
    <w:rsid w:val="009E34C5"/>
    <w:rsid w:val="00A57505"/>
    <w:rsid w:val="00A8602A"/>
    <w:rsid w:val="00A91B67"/>
    <w:rsid w:val="00AC3242"/>
    <w:rsid w:val="00AF03F2"/>
    <w:rsid w:val="00BC1F26"/>
    <w:rsid w:val="00C279F8"/>
    <w:rsid w:val="00C4007F"/>
    <w:rsid w:val="00C47156"/>
    <w:rsid w:val="00C522DA"/>
    <w:rsid w:val="00C57F15"/>
    <w:rsid w:val="00C617F7"/>
    <w:rsid w:val="00C70CFC"/>
    <w:rsid w:val="00CD5ADF"/>
    <w:rsid w:val="00E16F56"/>
    <w:rsid w:val="00ED3E48"/>
    <w:rsid w:val="00FA5AD3"/>
    <w:rsid w:val="02212BED"/>
    <w:rsid w:val="04271EB5"/>
    <w:rsid w:val="05037D1A"/>
    <w:rsid w:val="05E749A2"/>
    <w:rsid w:val="05FD482F"/>
    <w:rsid w:val="09E727FF"/>
    <w:rsid w:val="0AB90302"/>
    <w:rsid w:val="0B701344"/>
    <w:rsid w:val="0CC9062D"/>
    <w:rsid w:val="0E2D01BD"/>
    <w:rsid w:val="0F0273B2"/>
    <w:rsid w:val="10843F70"/>
    <w:rsid w:val="11296A73"/>
    <w:rsid w:val="19B63DF3"/>
    <w:rsid w:val="1BC3294E"/>
    <w:rsid w:val="1C0076C3"/>
    <w:rsid w:val="1D504DD4"/>
    <w:rsid w:val="1D9A06C2"/>
    <w:rsid w:val="1E097E9F"/>
    <w:rsid w:val="1E107E17"/>
    <w:rsid w:val="1E624B6F"/>
    <w:rsid w:val="20117F6A"/>
    <w:rsid w:val="22C30C9F"/>
    <w:rsid w:val="24440CFF"/>
    <w:rsid w:val="29165D54"/>
    <w:rsid w:val="29195164"/>
    <w:rsid w:val="2BE05B18"/>
    <w:rsid w:val="31CE303A"/>
    <w:rsid w:val="31FA3D84"/>
    <w:rsid w:val="34783CB3"/>
    <w:rsid w:val="35066719"/>
    <w:rsid w:val="35C353DD"/>
    <w:rsid w:val="361B7BB7"/>
    <w:rsid w:val="37151CBD"/>
    <w:rsid w:val="38B75D8E"/>
    <w:rsid w:val="3BBC370C"/>
    <w:rsid w:val="3BC7022E"/>
    <w:rsid w:val="3DA2781C"/>
    <w:rsid w:val="3E0D534D"/>
    <w:rsid w:val="3FE3140A"/>
    <w:rsid w:val="40DD1EDF"/>
    <w:rsid w:val="4264775A"/>
    <w:rsid w:val="42FC150E"/>
    <w:rsid w:val="4AF70025"/>
    <w:rsid w:val="5117028F"/>
    <w:rsid w:val="537A331F"/>
    <w:rsid w:val="53B410E0"/>
    <w:rsid w:val="541D7A6F"/>
    <w:rsid w:val="568F33FE"/>
    <w:rsid w:val="56F1536C"/>
    <w:rsid w:val="577F047B"/>
    <w:rsid w:val="599827FA"/>
    <w:rsid w:val="5A85242B"/>
    <w:rsid w:val="5BAC1356"/>
    <w:rsid w:val="5E06785D"/>
    <w:rsid w:val="601B4FED"/>
    <w:rsid w:val="602F09E2"/>
    <w:rsid w:val="60D5304F"/>
    <w:rsid w:val="61A1149E"/>
    <w:rsid w:val="67DC18A8"/>
    <w:rsid w:val="69FD2A12"/>
    <w:rsid w:val="6A183847"/>
    <w:rsid w:val="6D713BE8"/>
    <w:rsid w:val="6F9C667B"/>
    <w:rsid w:val="71941CCF"/>
    <w:rsid w:val="72206AE4"/>
    <w:rsid w:val="725941C2"/>
    <w:rsid w:val="74646AB9"/>
    <w:rsid w:val="747F7054"/>
    <w:rsid w:val="764F066F"/>
    <w:rsid w:val="798F6F83"/>
    <w:rsid w:val="7A3B759E"/>
    <w:rsid w:val="7D7A6B66"/>
    <w:rsid w:val="7DA21BB0"/>
    <w:rsid w:val="7E202500"/>
    <w:rsid w:val="7EDE6DDC"/>
    <w:rsid w:val="7EF64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2016-12-27T07:37:00Z</dcterms:created>
  <dc:creator>雨林木风</dc:creator>
  <cp:lastModifiedBy>L</cp:lastModifiedBy>
  <cp:lastPrinted>2018-09-25T00:24:00Z</cp:lastPrinted>
  <dcterms:modified xsi:type="dcterms:W3CDTF">2018-12-24T07:24:31Z</dcterms:modified>
  <dc:title>元旦图书馆开放通知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