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材料科学与工程学院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201</w:t>
      </w:r>
      <w:r w:rsidR="00190868">
        <w:rPr>
          <w:rFonts w:ascii="黑体" w:eastAsia="黑体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级</w:t>
      </w:r>
      <w:r w:rsidR="0030016C">
        <w:rPr>
          <w:rFonts w:ascii="黑体" w:eastAsia="黑体" w:hint="eastAsia"/>
          <w:b/>
          <w:sz w:val="32"/>
          <w:szCs w:val="32"/>
        </w:rPr>
        <w:t>硕士</w:t>
      </w: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研究生中期考核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（</w:t>
      </w:r>
      <w:r w:rsidR="00190868" w:rsidRPr="00190868">
        <w:rPr>
          <w:rFonts w:ascii="黑体" w:eastAsia="黑体" w:hint="eastAsia"/>
          <w:b/>
          <w:sz w:val="32"/>
          <w:szCs w:val="32"/>
        </w:rPr>
        <w:t>有机高分子复合材料系</w:t>
      </w:r>
      <w:r>
        <w:rPr>
          <w:rFonts w:ascii="黑体" w:eastAsia="黑体" w:hint="eastAsia"/>
          <w:b/>
          <w:sz w:val="32"/>
          <w:szCs w:val="32"/>
        </w:rPr>
        <w:t>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时间：201</w:t>
      </w:r>
      <w:r w:rsidR="00190868">
        <w:rPr>
          <w:rFonts w:ascii="黑体" w:eastAsia="黑体" w:hAnsiTheme="minorEastAsia"/>
          <w:b/>
          <w:sz w:val="24"/>
          <w:szCs w:val="24"/>
        </w:rPr>
        <w:t>9</w:t>
      </w:r>
      <w:r>
        <w:rPr>
          <w:rFonts w:ascii="黑体" w:eastAsia="黑体" w:hAnsiTheme="minorEastAsia" w:hint="eastAsia"/>
          <w:b/>
          <w:sz w:val="24"/>
          <w:szCs w:val="24"/>
        </w:rPr>
        <w:t>年1月1</w:t>
      </w:r>
      <w:r w:rsidR="004D278B">
        <w:rPr>
          <w:rFonts w:ascii="黑体" w:eastAsia="黑体" w:hAnsiTheme="minorEastAsia"/>
          <w:b/>
          <w:sz w:val="24"/>
          <w:szCs w:val="24"/>
        </w:rPr>
        <w:t>2</w:t>
      </w:r>
      <w:r>
        <w:rPr>
          <w:rFonts w:ascii="黑体" w:eastAsia="黑体" w:hAnsiTheme="minorEastAsia" w:hint="eastAsia"/>
          <w:b/>
          <w:sz w:val="24"/>
          <w:szCs w:val="24"/>
        </w:rPr>
        <w:t>日</w:t>
      </w:r>
      <w:r w:rsidR="00F06614">
        <w:rPr>
          <w:rFonts w:ascii="黑体" w:eastAsia="黑体" w:hAnsiTheme="minorEastAsia"/>
          <w:b/>
          <w:sz w:val="24"/>
          <w:szCs w:val="24"/>
        </w:rPr>
        <w:t>8</w:t>
      </w:r>
      <w:r>
        <w:rPr>
          <w:rFonts w:ascii="黑体" w:eastAsia="黑体" w:hAnsiTheme="minorEastAsia" w:hint="eastAsia"/>
          <w:b/>
          <w:sz w:val="24"/>
          <w:szCs w:val="24"/>
        </w:rPr>
        <w:t>:</w:t>
      </w:r>
      <w:r w:rsidR="00F06614">
        <w:rPr>
          <w:rFonts w:ascii="黑体" w:eastAsia="黑体" w:hAnsiTheme="minorEastAsia"/>
          <w:b/>
          <w:sz w:val="24"/>
          <w:szCs w:val="24"/>
        </w:rPr>
        <w:t>3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0-1</w:t>
      </w:r>
      <w:r w:rsidR="00F06614">
        <w:rPr>
          <w:rFonts w:ascii="黑体" w:eastAsia="黑体" w:hAnsiTheme="minorEastAsia"/>
          <w:b/>
          <w:sz w:val="24"/>
          <w:szCs w:val="24"/>
        </w:rPr>
        <w:t>1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:</w:t>
      </w:r>
      <w:r w:rsidR="00A86FDB">
        <w:rPr>
          <w:rFonts w:ascii="黑体" w:eastAsia="黑体" w:hAnsiTheme="minorEastAsia"/>
          <w:b/>
          <w:sz w:val="24"/>
          <w:szCs w:val="24"/>
        </w:rPr>
        <w:t>0</w:t>
      </w:r>
      <w:r w:rsidR="00F06614">
        <w:rPr>
          <w:rFonts w:ascii="黑体" w:eastAsia="黑体" w:hAnsiTheme="minorEastAsia"/>
          <w:b/>
          <w:sz w:val="24"/>
          <w:szCs w:val="24"/>
        </w:rPr>
        <w:t>0</w:t>
      </w:r>
      <w:r>
        <w:rPr>
          <w:rFonts w:ascii="黑体" w:eastAsia="黑体" w:hAnsiTheme="minorEastAsia" w:hint="eastAsia"/>
          <w:b/>
          <w:sz w:val="24"/>
          <w:szCs w:val="24"/>
        </w:rPr>
        <w:t>（星期六）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地点</w:t>
      </w:r>
      <w:r w:rsidR="00B169A7">
        <w:rPr>
          <w:rFonts w:ascii="黑体" w:eastAsia="黑体" w:hAnsiTheme="minorEastAsia" w:hint="eastAsia"/>
          <w:b/>
          <w:sz w:val="24"/>
          <w:szCs w:val="24"/>
        </w:rPr>
        <w:t>：</w:t>
      </w:r>
      <w:proofErr w:type="gramStart"/>
      <w:r w:rsidR="00B169A7">
        <w:rPr>
          <w:rFonts w:ascii="黑体" w:eastAsia="黑体" w:hAnsiTheme="minorEastAsia" w:hint="eastAsia"/>
          <w:b/>
          <w:sz w:val="24"/>
          <w:szCs w:val="24"/>
        </w:rPr>
        <w:t>致知楼二段</w:t>
      </w:r>
      <w:proofErr w:type="gramEnd"/>
      <w:r w:rsidR="00B169A7">
        <w:rPr>
          <w:rFonts w:ascii="黑体" w:eastAsia="黑体" w:hAnsiTheme="minorEastAsia" w:hint="eastAsia"/>
          <w:b/>
          <w:sz w:val="24"/>
          <w:szCs w:val="24"/>
        </w:rPr>
        <w:t>材料科学与工程学院23</w:t>
      </w:r>
      <w:r w:rsidR="00B169A7">
        <w:rPr>
          <w:rFonts w:ascii="黑体" w:eastAsia="黑体" w:hAnsiTheme="minorEastAsia"/>
          <w:b/>
          <w:sz w:val="24"/>
          <w:szCs w:val="24"/>
        </w:rPr>
        <w:t>18</w:t>
      </w:r>
      <w:r w:rsidR="00B169A7">
        <w:rPr>
          <w:rFonts w:ascii="黑体" w:eastAsia="黑体" w:hAnsiTheme="minorEastAsia" w:hint="eastAsia"/>
          <w:b/>
          <w:sz w:val="24"/>
          <w:szCs w:val="24"/>
        </w:rPr>
        <w:t>会议室</w:t>
      </w:r>
    </w:p>
    <w:tbl>
      <w:tblPr>
        <w:tblpPr w:leftFromText="180" w:rightFromText="180" w:vertAnchor="page" w:horzAnchor="page" w:tblpX="2042" w:tblpY="4013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777"/>
      </w:tblGrid>
      <w:tr w:rsidR="00733122">
        <w:trPr>
          <w:trHeight w:val="557"/>
        </w:trPr>
        <w:tc>
          <w:tcPr>
            <w:tcW w:w="8046" w:type="dxa"/>
            <w:gridSpan w:val="2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1月1</w:t>
            </w:r>
            <w:r w:rsidR="004D278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日（星期六）上午      组长：蒋加兴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时 间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参加考核学生名单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4D278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刘霜、赵雯静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A86FDB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4D278B" w:rsidP="006F2AE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乔斌、刘晶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F06614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4D278B" w:rsidP="006F2A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袁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雕、张梦婷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F06614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休  息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F06614" w:rsidP="00854C7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马艳玲、王碧云</w:t>
            </w:r>
          </w:p>
        </w:tc>
      </w:tr>
      <w:tr w:rsidR="00F06614">
        <w:trPr>
          <w:trHeight w:val="510"/>
        </w:trPr>
        <w:tc>
          <w:tcPr>
            <w:tcW w:w="2269" w:type="dxa"/>
            <w:vAlign w:val="center"/>
          </w:tcPr>
          <w:p w:rsidR="00F06614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F06614" w:rsidRPr="00F06614" w:rsidRDefault="00F06614" w:rsidP="00F0661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高晓敏、马雯燕</w:t>
            </w:r>
          </w:p>
        </w:tc>
      </w:tr>
      <w:tr w:rsidR="00F06614">
        <w:trPr>
          <w:trHeight w:val="510"/>
        </w:trPr>
        <w:tc>
          <w:tcPr>
            <w:tcW w:w="2269" w:type="dxa"/>
            <w:vAlign w:val="center"/>
          </w:tcPr>
          <w:p w:rsidR="00F06614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F06614" w:rsidRPr="00F06614" w:rsidRDefault="00F06614" w:rsidP="00F0661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张亚星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854C7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11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86FDB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  结</w:t>
            </w:r>
          </w:p>
        </w:tc>
      </w:tr>
    </w:tbl>
    <w:p w:rsidR="00733122" w:rsidRDefault="00733122">
      <w:pPr>
        <w:spacing w:before="100" w:beforeAutospacing="1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Pr="00F510A3" w:rsidRDefault="005478B7" w:rsidP="00F510A3">
      <w:pPr>
        <w:spacing w:before="100" w:beforeAutospacing="1"/>
        <w:rPr>
          <w:rFonts w:asciiTheme="minorEastAsia" w:eastAsiaTheme="minorEastAsia" w:hAnsiTheme="minorEastAsia"/>
          <w:sz w:val="24"/>
          <w:szCs w:val="24"/>
        </w:rPr>
      </w:pPr>
      <w:r w:rsidRPr="00F510A3">
        <w:rPr>
          <w:rFonts w:asciiTheme="minorEastAsia" w:eastAsiaTheme="minorEastAsia" w:hAnsiTheme="minorEastAsia" w:hint="eastAsia"/>
          <w:b/>
          <w:sz w:val="24"/>
          <w:szCs w:val="24"/>
        </w:rPr>
        <w:t>导师组成员：</w:t>
      </w:r>
      <w:proofErr w:type="gramStart"/>
      <w:r w:rsidRPr="00F510A3">
        <w:rPr>
          <w:rFonts w:asciiTheme="minorEastAsia" w:eastAsiaTheme="minorEastAsia" w:hAnsiTheme="minorEastAsia" w:hint="eastAsia"/>
          <w:sz w:val="24"/>
          <w:szCs w:val="24"/>
        </w:rPr>
        <w:t>安忠维</w:t>
      </w:r>
      <w:proofErr w:type="gramEnd"/>
      <w:r w:rsidRPr="00F510A3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4D278B" w:rsidRPr="00F510A3">
        <w:rPr>
          <w:rFonts w:asciiTheme="minorEastAsia" w:eastAsiaTheme="minorEastAsia" w:hAnsiTheme="minorEastAsia" w:hint="eastAsia"/>
          <w:sz w:val="24"/>
          <w:szCs w:val="24"/>
        </w:rPr>
        <w:t>蒋加兴、</w:t>
      </w:r>
      <w:r w:rsidRPr="00F510A3">
        <w:rPr>
          <w:rFonts w:asciiTheme="minorEastAsia" w:eastAsiaTheme="minorEastAsia" w:hAnsiTheme="minorEastAsia" w:hint="eastAsia"/>
          <w:sz w:val="24"/>
          <w:szCs w:val="24"/>
        </w:rPr>
        <w:t>陈新兵、</w:t>
      </w:r>
      <w:r w:rsidR="004D278B" w:rsidRPr="00F510A3">
        <w:rPr>
          <w:rFonts w:asciiTheme="minorEastAsia" w:eastAsiaTheme="minorEastAsia" w:hAnsiTheme="minorEastAsia" w:hint="eastAsia"/>
          <w:sz w:val="24"/>
          <w:szCs w:val="24"/>
        </w:rPr>
        <w:t>陈沛</w:t>
      </w:r>
      <w:r w:rsidRPr="00F510A3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4D278B" w:rsidRPr="00F510A3">
        <w:rPr>
          <w:rFonts w:asciiTheme="minorEastAsia" w:eastAsiaTheme="minorEastAsia" w:hAnsiTheme="minorEastAsia" w:hint="eastAsia"/>
          <w:sz w:val="24"/>
          <w:szCs w:val="24"/>
        </w:rPr>
        <w:t>邓字巍、王强</w:t>
      </w:r>
    </w:p>
    <w:p w:rsidR="00F510A3" w:rsidRDefault="005478B7" w:rsidP="00C64755">
      <w:pPr>
        <w:spacing w:before="100" w:beforeAutospacing="1"/>
        <w:ind w:left="1205" w:hangingChars="500" w:hanging="1205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学生负责人</w:t>
      </w:r>
    </w:p>
    <w:p w:rsidR="00F510A3" w:rsidRDefault="00F510A3" w:rsidP="00F510A3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9029FB">
        <w:rPr>
          <w:rFonts w:asciiTheme="minorEastAsia" w:eastAsiaTheme="minorEastAsia" w:hAnsiTheme="minorEastAsia" w:hint="eastAsia"/>
          <w:sz w:val="24"/>
          <w:szCs w:val="24"/>
        </w:rPr>
        <w:t>PPT拷贝、电脑及投影仪调试</w:t>
      </w:r>
      <w:r>
        <w:rPr>
          <w:rFonts w:asciiTheme="minorEastAsia" w:eastAsiaTheme="minorEastAsia" w:hAnsiTheme="minorEastAsia" w:hint="eastAsia"/>
          <w:sz w:val="24"/>
          <w:szCs w:val="24"/>
        </w:rPr>
        <w:t>：刘霜。</w:t>
      </w:r>
    </w:p>
    <w:p w:rsidR="00F510A3" w:rsidRPr="009029FB" w:rsidRDefault="00F510A3" w:rsidP="00F510A3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PPT计时提醒：乔斌。</w:t>
      </w:r>
    </w:p>
    <w:p w:rsidR="00F510A3" w:rsidRDefault="00F510A3" w:rsidP="00F510A3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9029FB">
        <w:rPr>
          <w:rFonts w:asciiTheme="minorEastAsia" w:eastAsiaTheme="minorEastAsia" w:hAnsiTheme="minorEastAsia" w:hint="eastAsia"/>
          <w:sz w:val="24"/>
          <w:szCs w:val="24"/>
        </w:rPr>
        <w:t>会场服务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袁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雕。</w:t>
      </w:r>
    </w:p>
    <w:p w:rsidR="00F510A3" w:rsidRDefault="00F510A3" w:rsidP="00F510A3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会场卫生：</w:t>
      </w:r>
      <w:r w:rsidRPr="00F06614">
        <w:rPr>
          <w:rFonts w:asciiTheme="minorEastAsia" w:eastAsiaTheme="minorEastAsia" w:hAnsiTheme="minorEastAsia" w:hint="eastAsia"/>
          <w:sz w:val="24"/>
          <w:szCs w:val="24"/>
        </w:rPr>
        <w:t>马艳玲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3122" w:rsidRDefault="00733122" w:rsidP="00C64755">
      <w:pPr>
        <w:spacing w:before="100" w:beforeAutospacing="1"/>
        <w:ind w:left="1200" w:hangingChars="500" w:hanging="1200"/>
        <w:rPr>
          <w:rFonts w:asciiTheme="minorEastAsia" w:eastAsiaTheme="minorEastAsia" w:hAnsiTheme="minorEastAsia"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材料科学与工程学院</w:t>
      </w: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                 201</w:t>
      </w:r>
      <w:r w:rsidR="004D278B">
        <w:rPr>
          <w:rFonts w:asciiTheme="minorEastAsia" w:eastAsiaTheme="minorEastAsia" w:hAnsiTheme="minorEastAsia"/>
          <w:b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年1月</w:t>
      </w:r>
      <w:r w:rsidR="00B169A7" w:rsidRPr="00B169A7">
        <w:rPr>
          <w:rFonts w:asciiTheme="minorEastAsia" w:eastAsiaTheme="minorEastAsia" w:hAnsiTheme="minorEastAsia"/>
          <w:b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日</w:t>
      </w:r>
    </w:p>
    <w:sectPr w:rsidR="00733122" w:rsidSect="00733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ECC" w:rsidRDefault="00C01ECC" w:rsidP="005478B7">
      <w:r>
        <w:separator/>
      </w:r>
    </w:p>
  </w:endnote>
  <w:endnote w:type="continuationSeparator" w:id="0">
    <w:p w:rsidR="00C01ECC" w:rsidRDefault="00C01ECC" w:rsidP="0054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ECC" w:rsidRDefault="00C01ECC" w:rsidP="005478B7">
      <w:r>
        <w:separator/>
      </w:r>
    </w:p>
  </w:footnote>
  <w:footnote w:type="continuationSeparator" w:id="0">
    <w:p w:rsidR="00C01ECC" w:rsidRDefault="00C01ECC" w:rsidP="0054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02D4F"/>
    <w:multiLevelType w:val="hybridMultilevel"/>
    <w:tmpl w:val="3A8092DC"/>
    <w:lvl w:ilvl="0" w:tplc="44D04B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E8338C"/>
    <w:multiLevelType w:val="hybridMultilevel"/>
    <w:tmpl w:val="975E66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7E0"/>
    <w:rsid w:val="00003A70"/>
    <w:rsid w:val="0002161E"/>
    <w:rsid w:val="000329A8"/>
    <w:rsid w:val="0003724C"/>
    <w:rsid w:val="00040F5C"/>
    <w:rsid w:val="00044114"/>
    <w:rsid w:val="00050CF5"/>
    <w:rsid w:val="00070436"/>
    <w:rsid w:val="00073001"/>
    <w:rsid w:val="000A2654"/>
    <w:rsid w:val="000A644B"/>
    <w:rsid w:val="000B73C2"/>
    <w:rsid w:val="000D0D88"/>
    <w:rsid w:val="000E4077"/>
    <w:rsid w:val="00102DE3"/>
    <w:rsid w:val="001238B9"/>
    <w:rsid w:val="0012441B"/>
    <w:rsid w:val="00124EF8"/>
    <w:rsid w:val="00143A60"/>
    <w:rsid w:val="00151AB6"/>
    <w:rsid w:val="00167DC5"/>
    <w:rsid w:val="00173720"/>
    <w:rsid w:val="001842C2"/>
    <w:rsid w:val="00184B16"/>
    <w:rsid w:val="00190868"/>
    <w:rsid w:val="001A3141"/>
    <w:rsid w:val="001B23B2"/>
    <w:rsid w:val="001B5A1D"/>
    <w:rsid w:val="001B7902"/>
    <w:rsid w:val="001F1701"/>
    <w:rsid w:val="001F30CC"/>
    <w:rsid w:val="0020056B"/>
    <w:rsid w:val="00215CFB"/>
    <w:rsid w:val="00233EF5"/>
    <w:rsid w:val="00234BA6"/>
    <w:rsid w:val="00244085"/>
    <w:rsid w:val="002444E3"/>
    <w:rsid w:val="00252C8A"/>
    <w:rsid w:val="00255230"/>
    <w:rsid w:val="00267781"/>
    <w:rsid w:val="002815B3"/>
    <w:rsid w:val="00283D6C"/>
    <w:rsid w:val="00296185"/>
    <w:rsid w:val="002B1692"/>
    <w:rsid w:val="0030016C"/>
    <w:rsid w:val="00300A10"/>
    <w:rsid w:val="003024C7"/>
    <w:rsid w:val="00307524"/>
    <w:rsid w:val="00317A75"/>
    <w:rsid w:val="0035182F"/>
    <w:rsid w:val="00356590"/>
    <w:rsid w:val="0036027E"/>
    <w:rsid w:val="003609C2"/>
    <w:rsid w:val="00364D7A"/>
    <w:rsid w:val="003657B2"/>
    <w:rsid w:val="0036673E"/>
    <w:rsid w:val="00366C0E"/>
    <w:rsid w:val="003778CF"/>
    <w:rsid w:val="0039565C"/>
    <w:rsid w:val="00396DB2"/>
    <w:rsid w:val="00397E37"/>
    <w:rsid w:val="003A1DB0"/>
    <w:rsid w:val="003B2485"/>
    <w:rsid w:val="003C685D"/>
    <w:rsid w:val="003F123A"/>
    <w:rsid w:val="00404DC6"/>
    <w:rsid w:val="004203CB"/>
    <w:rsid w:val="0042769F"/>
    <w:rsid w:val="00431865"/>
    <w:rsid w:val="0043609B"/>
    <w:rsid w:val="00436201"/>
    <w:rsid w:val="004804F5"/>
    <w:rsid w:val="004A77F9"/>
    <w:rsid w:val="004B6AB0"/>
    <w:rsid w:val="004C25C8"/>
    <w:rsid w:val="004D278B"/>
    <w:rsid w:val="004E5A15"/>
    <w:rsid w:val="004E7CCE"/>
    <w:rsid w:val="004F6815"/>
    <w:rsid w:val="00505989"/>
    <w:rsid w:val="00506379"/>
    <w:rsid w:val="00514DF7"/>
    <w:rsid w:val="00515C94"/>
    <w:rsid w:val="00520632"/>
    <w:rsid w:val="005365DA"/>
    <w:rsid w:val="0053726D"/>
    <w:rsid w:val="005478B7"/>
    <w:rsid w:val="00555385"/>
    <w:rsid w:val="0056137D"/>
    <w:rsid w:val="00565147"/>
    <w:rsid w:val="00593D16"/>
    <w:rsid w:val="00597BF2"/>
    <w:rsid w:val="00597CEB"/>
    <w:rsid w:val="005A6B1F"/>
    <w:rsid w:val="005B3DE0"/>
    <w:rsid w:val="005B4758"/>
    <w:rsid w:val="005C061B"/>
    <w:rsid w:val="005C0EB2"/>
    <w:rsid w:val="005C3702"/>
    <w:rsid w:val="005F36F8"/>
    <w:rsid w:val="006448A0"/>
    <w:rsid w:val="00646FC8"/>
    <w:rsid w:val="00651951"/>
    <w:rsid w:val="0065299B"/>
    <w:rsid w:val="006529B8"/>
    <w:rsid w:val="006874B7"/>
    <w:rsid w:val="006B2E86"/>
    <w:rsid w:val="006E18E7"/>
    <w:rsid w:val="006E6ED3"/>
    <w:rsid w:val="006E7A9E"/>
    <w:rsid w:val="006F2AE7"/>
    <w:rsid w:val="0072078B"/>
    <w:rsid w:val="007240C8"/>
    <w:rsid w:val="0072501A"/>
    <w:rsid w:val="0072627A"/>
    <w:rsid w:val="00733122"/>
    <w:rsid w:val="00743542"/>
    <w:rsid w:val="0075316D"/>
    <w:rsid w:val="007925DC"/>
    <w:rsid w:val="0079331A"/>
    <w:rsid w:val="007A253F"/>
    <w:rsid w:val="007A37BC"/>
    <w:rsid w:val="007C4C92"/>
    <w:rsid w:val="007D139D"/>
    <w:rsid w:val="007F47DA"/>
    <w:rsid w:val="00810723"/>
    <w:rsid w:val="00814617"/>
    <w:rsid w:val="00815E7F"/>
    <w:rsid w:val="00820BE9"/>
    <w:rsid w:val="00824B09"/>
    <w:rsid w:val="00825DFA"/>
    <w:rsid w:val="00845A43"/>
    <w:rsid w:val="00845B87"/>
    <w:rsid w:val="00854566"/>
    <w:rsid w:val="00854C74"/>
    <w:rsid w:val="008A347C"/>
    <w:rsid w:val="008A59A1"/>
    <w:rsid w:val="008D47F0"/>
    <w:rsid w:val="008F2A2D"/>
    <w:rsid w:val="00901B19"/>
    <w:rsid w:val="00940DEA"/>
    <w:rsid w:val="009424FB"/>
    <w:rsid w:val="00946C14"/>
    <w:rsid w:val="0095299F"/>
    <w:rsid w:val="00960228"/>
    <w:rsid w:val="00961D1B"/>
    <w:rsid w:val="0096270F"/>
    <w:rsid w:val="00965657"/>
    <w:rsid w:val="00975F11"/>
    <w:rsid w:val="0097637F"/>
    <w:rsid w:val="0098338A"/>
    <w:rsid w:val="00990F6D"/>
    <w:rsid w:val="009A2F89"/>
    <w:rsid w:val="009A6107"/>
    <w:rsid w:val="009B11AB"/>
    <w:rsid w:val="009C40B6"/>
    <w:rsid w:val="009C7BFA"/>
    <w:rsid w:val="00A2089B"/>
    <w:rsid w:val="00A33DCA"/>
    <w:rsid w:val="00A4302F"/>
    <w:rsid w:val="00A4786C"/>
    <w:rsid w:val="00A51684"/>
    <w:rsid w:val="00A65408"/>
    <w:rsid w:val="00A7329F"/>
    <w:rsid w:val="00A85BAF"/>
    <w:rsid w:val="00A86FDB"/>
    <w:rsid w:val="00A95DB0"/>
    <w:rsid w:val="00AA3BB3"/>
    <w:rsid w:val="00AB3313"/>
    <w:rsid w:val="00AD580E"/>
    <w:rsid w:val="00AE6DF5"/>
    <w:rsid w:val="00AF0F87"/>
    <w:rsid w:val="00AF7237"/>
    <w:rsid w:val="00B1077E"/>
    <w:rsid w:val="00B169A7"/>
    <w:rsid w:val="00B20371"/>
    <w:rsid w:val="00B40259"/>
    <w:rsid w:val="00B42C3A"/>
    <w:rsid w:val="00B42CFE"/>
    <w:rsid w:val="00B53E73"/>
    <w:rsid w:val="00B670AC"/>
    <w:rsid w:val="00B72833"/>
    <w:rsid w:val="00B730DF"/>
    <w:rsid w:val="00BA186D"/>
    <w:rsid w:val="00BA28FD"/>
    <w:rsid w:val="00BB06C5"/>
    <w:rsid w:val="00BD65BE"/>
    <w:rsid w:val="00C01ECC"/>
    <w:rsid w:val="00C0461A"/>
    <w:rsid w:val="00C053C7"/>
    <w:rsid w:val="00C1072D"/>
    <w:rsid w:val="00C54CD5"/>
    <w:rsid w:val="00C56B4F"/>
    <w:rsid w:val="00C64755"/>
    <w:rsid w:val="00C653CD"/>
    <w:rsid w:val="00C87161"/>
    <w:rsid w:val="00C92133"/>
    <w:rsid w:val="00C96C6A"/>
    <w:rsid w:val="00CB0B23"/>
    <w:rsid w:val="00CB0D34"/>
    <w:rsid w:val="00CC2D7B"/>
    <w:rsid w:val="00CC50D9"/>
    <w:rsid w:val="00CE5BCF"/>
    <w:rsid w:val="00CF048A"/>
    <w:rsid w:val="00CF4D0C"/>
    <w:rsid w:val="00D01F1E"/>
    <w:rsid w:val="00D10191"/>
    <w:rsid w:val="00D11998"/>
    <w:rsid w:val="00D244B7"/>
    <w:rsid w:val="00D310E9"/>
    <w:rsid w:val="00D44F4D"/>
    <w:rsid w:val="00D64CA7"/>
    <w:rsid w:val="00DA23FE"/>
    <w:rsid w:val="00DA3CEC"/>
    <w:rsid w:val="00DE75FB"/>
    <w:rsid w:val="00E13EEE"/>
    <w:rsid w:val="00E14694"/>
    <w:rsid w:val="00E25E05"/>
    <w:rsid w:val="00E27C44"/>
    <w:rsid w:val="00E27E2B"/>
    <w:rsid w:val="00E87EC3"/>
    <w:rsid w:val="00E90552"/>
    <w:rsid w:val="00E90A07"/>
    <w:rsid w:val="00E9400C"/>
    <w:rsid w:val="00EA0026"/>
    <w:rsid w:val="00ED54E8"/>
    <w:rsid w:val="00EE5B2E"/>
    <w:rsid w:val="00F03E89"/>
    <w:rsid w:val="00F06614"/>
    <w:rsid w:val="00F16A01"/>
    <w:rsid w:val="00F246AE"/>
    <w:rsid w:val="00F510A3"/>
    <w:rsid w:val="00F81F54"/>
    <w:rsid w:val="00F84C15"/>
    <w:rsid w:val="00F906E6"/>
    <w:rsid w:val="00FB04E2"/>
    <w:rsid w:val="00FB07E0"/>
    <w:rsid w:val="00FD67D3"/>
    <w:rsid w:val="13BE16B1"/>
    <w:rsid w:val="17493D6D"/>
    <w:rsid w:val="1C0B6BC5"/>
    <w:rsid w:val="330D5B73"/>
    <w:rsid w:val="33770E02"/>
    <w:rsid w:val="40541EBE"/>
    <w:rsid w:val="43BE212A"/>
    <w:rsid w:val="4AB06075"/>
    <w:rsid w:val="4D5D466C"/>
    <w:rsid w:val="621A2F9F"/>
    <w:rsid w:val="71BC3936"/>
    <w:rsid w:val="7E57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F10B6"/>
  <w15:docId w15:val="{BE5C44AE-D794-45A2-AE3B-6705A4BA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12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733122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733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3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73312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3122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733122"/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rsid w:val="006B2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64</Words>
  <Characters>369</Characters>
  <Application>Microsoft Office Word</Application>
  <DocSecurity>0</DocSecurity>
  <Lines>3</Lines>
  <Paragraphs>1</Paragraphs>
  <ScaleCrop>false</ScaleCrop>
  <Company>微软公司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</cp:lastModifiedBy>
  <cp:revision>56</cp:revision>
  <cp:lastPrinted>2016-11-18T02:35:00Z</cp:lastPrinted>
  <dcterms:created xsi:type="dcterms:W3CDTF">2016-11-18T03:54:00Z</dcterms:created>
  <dcterms:modified xsi:type="dcterms:W3CDTF">2019-01-07T09:12:00Z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