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对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学院党政班子、学校</w:t>
      </w:r>
      <w:r>
        <w:rPr>
          <w:rFonts w:hint="eastAsia" w:ascii="方正小标宋简体" w:hAnsi="黑体" w:eastAsia="方正小标宋简体"/>
          <w:sz w:val="36"/>
          <w:szCs w:val="36"/>
        </w:rPr>
        <w:t>机关职能部门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黑体" w:eastAsia="方正小标宋简体"/>
          <w:sz w:val="36"/>
          <w:szCs w:val="36"/>
        </w:rPr>
        <w:t>存在形式主义、官僚主义问题的意见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反馈表</w:t>
      </w:r>
    </w:p>
    <w:tbl>
      <w:tblPr>
        <w:tblStyle w:val="10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377"/>
        <w:gridCol w:w="3809"/>
        <w:gridCol w:w="3054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37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整治重点</w:t>
            </w:r>
          </w:p>
        </w:tc>
        <w:tc>
          <w:tcPr>
            <w:tcW w:w="380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具体问题</w:t>
            </w:r>
          </w:p>
        </w:tc>
        <w:tc>
          <w:tcPr>
            <w:tcW w:w="305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学院党政班子</w:t>
            </w:r>
          </w:p>
        </w:tc>
        <w:tc>
          <w:tcPr>
            <w:tcW w:w="29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机关职能部门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3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3377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在贯彻落实党的路线方针政策、中央重大决策部署方面，严重影响党中央权威和集中统一领导、影响中央政令畅通的形式主义、官僚主义突出问题</w:t>
            </w:r>
          </w:p>
        </w:tc>
        <w:tc>
          <w:tcPr>
            <w:tcW w:w="380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5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3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</w:t>
            </w:r>
          </w:p>
        </w:tc>
        <w:tc>
          <w:tcPr>
            <w:tcW w:w="3377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在联系群众、服务群众方面，群众反映强烈的形式主义、官僚主义突出问题</w:t>
            </w:r>
          </w:p>
        </w:tc>
        <w:tc>
          <w:tcPr>
            <w:tcW w:w="380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5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3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</w:p>
        </w:tc>
        <w:tc>
          <w:tcPr>
            <w:tcW w:w="3377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在履职尽责、服务学校发展方面，不担当、不作为、慢作为、乱作为、假作为等严重影响改革发展高质量的突出问题</w:t>
            </w:r>
          </w:p>
        </w:tc>
        <w:tc>
          <w:tcPr>
            <w:tcW w:w="380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5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3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</w:t>
            </w:r>
          </w:p>
        </w:tc>
        <w:tc>
          <w:tcPr>
            <w:tcW w:w="3377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在学风会风文风及检查调研方面，频次过多过滥、浮于表面等突出问题</w:t>
            </w:r>
          </w:p>
        </w:tc>
        <w:tc>
          <w:tcPr>
            <w:tcW w:w="380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5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  <w:tc>
          <w:tcPr>
            <w:tcW w:w="1321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发现的具体问题与涉及部门要一一对应填写。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AFF"/>
    <w:rsid w:val="00023F93"/>
    <w:rsid w:val="00025901"/>
    <w:rsid w:val="00075A60"/>
    <w:rsid w:val="000E2158"/>
    <w:rsid w:val="00122EF4"/>
    <w:rsid w:val="00123D71"/>
    <w:rsid w:val="00141884"/>
    <w:rsid w:val="00163888"/>
    <w:rsid w:val="001820A0"/>
    <w:rsid w:val="001C7E20"/>
    <w:rsid w:val="001E119B"/>
    <w:rsid w:val="002138C7"/>
    <w:rsid w:val="00234D39"/>
    <w:rsid w:val="00241D9F"/>
    <w:rsid w:val="002514E1"/>
    <w:rsid w:val="00253809"/>
    <w:rsid w:val="00256235"/>
    <w:rsid w:val="00273D6F"/>
    <w:rsid w:val="002D0CFD"/>
    <w:rsid w:val="00315F48"/>
    <w:rsid w:val="00323F15"/>
    <w:rsid w:val="00354756"/>
    <w:rsid w:val="004231E7"/>
    <w:rsid w:val="00444E96"/>
    <w:rsid w:val="00477E1C"/>
    <w:rsid w:val="004A7E2A"/>
    <w:rsid w:val="00537AF4"/>
    <w:rsid w:val="00544BA2"/>
    <w:rsid w:val="00557DAF"/>
    <w:rsid w:val="005B3992"/>
    <w:rsid w:val="005E305F"/>
    <w:rsid w:val="005E387C"/>
    <w:rsid w:val="005F3036"/>
    <w:rsid w:val="005F6827"/>
    <w:rsid w:val="00682E06"/>
    <w:rsid w:val="006E176B"/>
    <w:rsid w:val="006F6F46"/>
    <w:rsid w:val="007128C2"/>
    <w:rsid w:val="007147C6"/>
    <w:rsid w:val="0075093F"/>
    <w:rsid w:val="00756F9A"/>
    <w:rsid w:val="007659BF"/>
    <w:rsid w:val="00817BC3"/>
    <w:rsid w:val="0082198C"/>
    <w:rsid w:val="00837F6D"/>
    <w:rsid w:val="008C2A51"/>
    <w:rsid w:val="008F44A6"/>
    <w:rsid w:val="0097298F"/>
    <w:rsid w:val="009B33DE"/>
    <w:rsid w:val="009C0E5D"/>
    <w:rsid w:val="009D094F"/>
    <w:rsid w:val="009F5BE8"/>
    <w:rsid w:val="00A16C40"/>
    <w:rsid w:val="00A61D70"/>
    <w:rsid w:val="00A65293"/>
    <w:rsid w:val="00A86FB2"/>
    <w:rsid w:val="00AC097B"/>
    <w:rsid w:val="00AF20DB"/>
    <w:rsid w:val="00B2174B"/>
    <w:rsid w:val="00B314A0"/>
    <w:rsid w:val="00B4132E"/>
    <w:rsid w:val="00B454D6"/>
    <w:rsid w:val="00BA4141"/>
    <w:rsid w:val="00BC1CA9"/>
    <w:rsid w:val="00C55B71"/>
    <w:rsid w:val="00C71D8D"/>
    <w:rsid w:val="00C84AFF"/>
    <w:rsid w:val="00CC1262"/>
    <w:rsid w:val="00CC37DB"/>
    <w:rsid w:val="00D0533F"/>
    <w:rsid w:val="00D05F0B"/>
    <w:rsid w:val="00D12207"/>
    <w:rsid w:val="00D435A4"/>
    <w:rsid w:val="00DD359C"/>
    <w:rsid w:val="00DF644F"/>
    <w:rsid w:val="00E07A17"/>
    <w:rsid w:val="00E25BC7"/>
    <w:rsid w:val="00E416A7"/>
    <w:rsid w:val="00E55C6D"/>
    <w:rsid w:val="00EA16BF"/>
    <w:rsid w:val="00ED028B"/>
    <w:rsid w:val="00ED1829"/>
    <w:rsid w:val="00F11E35"/>
    <w:rsid w:val="00F328D5"/>
    <w:rsid w:val="00F523FC"/>
    <w:rsid w:val="00F96261"/>
    <w:rsid w:val="00FA35F4"/>
    <w:rsid w:val="00FA3DBF"/>
    <w:rsid w:val="00FD17A1"/>
    <w:rsid w:val="00FF56C3"/>
    <w:rsid w:val="5D04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8</TotalTime>
  <ScaleCrop>false</ScaleCrop>
  <LinksUpToDate>false</LinksUpToDate>
  <CharactersWithSpaces>282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2018-12-26T03:36:00Z</dcterms:created>
  <dc:creator>NTKO</dc:creator>
  <cp:lastModifiedBy>杨茜</cp:lastModifiedBy>
  <cp:lastPrinted>2018-12-29T01:02:12Z</cp:lastPrinted>
  <dcterms:modified xsi:type="dcterms:W3CDTF">2018-12-29T01:06:06Z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